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D8" w:rsidRDefault="00AD0BD8" w:rsidP="00AD0BD8">
      <w:pPr>
        <w:spacing w:after="0" w:line="240" w:lineRule="auto"/>
        <w:jc w:val="center"/>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 xml:space="preserve">NOVENA OF OUR LADY OF IMMACULATE CONCEPTION </w:t>
      </w:r>
    </w:p>
    <w:p w:rsidR="00AD0BD8" w:rsidRPr="00AD0BD8" w:rsidRDefault="00AD0BD8" w:rsidP="00AD0BD8">
      <w:pPr>
        <w:spacing w:after="0" w:line="240" w:lineRule="auto"/>
        <w:jc w:val="center"/>
        <w:rPr>
          <w:rFonts w:ascii="Times New Roman" w:eastAsia="Times New Roman" w:hAnsi="Times New Roman" w:cs="Times New Roman"/>
          <w:b/>
          <w:bCs/>
          <w:color w:val="C00000"/>
          <w:sz w:val="28"/>
          <w:szCs w:val="28"/>
        </w:rPr>
      </w:pPr>
      <w:r w:rsidRPr="00AD0BD8">
        <w:rPr>
          <w:rFonts w:ascii="Times New Roman" w:eastAsia="Times New Roman" w:hAnsi="Times New Roman" w:cs="Times New Roman"/>
          <w:b/>
          <w:bCs/>
          <w:color w:val="C00000"/>
          <w:sz w:val="28"/>
          <w:szCs w:val="28"/>
        </w:rPr>
        <w:t>(FEAST DAY 12/8)</w:t>
      </w:r>
    </w:p>
    <w:p w:rsidR="00AD0BD8" w:rsidRPr="00AD0BD8" w:rsidRDefault="00AD0BD8" w:rsidP="00AD0BD8">
      <w:pPr>
        <w:spacing w:after="0" w:line="240" w:lineRule="auto"/>
        <w:jc w:val="center"/>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Begins 11/29 until 12/7</w:t>
      </w:r>
    </w:p>
    <w:p w:rsidR="00AD0BD8" w:rsidRPr="00AD0BD8" w:rsidRDefault="00AD0BD8" w:rsidP="00AD0BD8">
      <w:pPr>
        <w:spacing w:after="0" w:line="240" w:lineRule="auto"/>
        <w:rPr>
          <w:rFonts w:ascii="Times New Roman" w:eastAsia="Times New Roman" w:hAnsi="Times New Roman" w:cs="Times New Roman"/>
          <w:b/>
          <w:bCs/>
          <w:sz w:val="28"/>
          <w:szCs w:val="28"/>
        </w:rPr>
      </w:pPr>
    </w:p>
    <w:p w:rsidR="00AD0BD8" w:rsidRPr="00AD0BD8" w:rsidRDefault="00AD0BD8" w:rsidP="00AD0BD8">
      <w:pPr>
        <w:spacing w:after="0" w:line="240" w:lineRule="auto"/>
        <w:rPr>
          <w:rFonts w:ascii="Times New Roman" w:eastAsia="Times New Roman" w:hAnsi="Times New Roman" w:cs="Times New Roman"/>
          <w:b/>
          <w:bCs/>
          <w:sz w:val="24"/>
          <w:szCs w:val="24"/>
        </w:rPr>
      </w:pPr>
      <w:r w:rsidRPr="00AD0BD8">
        <w:rPr>
          <w:rFonts w:ascii="Times New Roman" w:eastAsia="Times New Roman" w:hAnsi="Times New Roman" w:cs="Times New Roman"/>
          <w:b/>
          <w:bCs/>
          <w:sz w:val="24"/>
          <w:szCs w:val="24"/>
        </w:rPr>
        <w:t xml:space="preserve">DAILY PRAYER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O God,  who by the Immaculate Conception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of the Blessed Virgin Mary,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did prepare a worthy dwelling place for Your Son,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we beseech You that, as by the foreseen death of this, Your Son, You did preserve Her from all stain,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so too You would permit us, purified through Her intercession,  to come unto You.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Through the same Lord Jesus Christ,  Your Son, who lives and reigns with You in the unity of the Holy Spirit,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God, world without end.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Amen.</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ab/>
      </w: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One</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O most Holy Virgin, who was pleasing to the Lord and became His mother, immaculate in body and spirit, in faith and in love, look kindly on me as I implore your powerful intercession. O most Holy Mother, who by your blessed Immaculate Conception, from the first moment of your conception did crush the head of the enemy, receive our prayers as we implore you to present at the throne of God the favor we now request...</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(State your intention here...)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 xml:space="preserve">O Mary of the Immaculate Conception, Mother of Christ, you had influence with your Divine Son while upon this earth; you have the same influence now in heaven. Pray for us and obtain for us from him the granting of my petition if it be the Divine Will.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Amen.</w:t>
      </w: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Two</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O Mary, ever blessed Virgin, Mother of God, Queen of angels and of saints, we salute you with the most profound veneration and filial devotion as we contemplate your holy Immaculate Conception, We thank you for your maternal protection and for the many blessings that we have received through your wondrous mercy and most powerful intercession. In all our necessities we have recourse to you with unbounded confidence. O Mother of Mercy, we beseech you now to hear our prayer and to obtain for us of your Divine Son the favor that we so earnestly request in this novena...</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 xml:space="preserve">(State your intention here...)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 xml:space="preserve">O Mary of the Immaculate Conception, Mother of Christ, you had influence with your Divine Son while upon this earth; you have the same influence now in heaven. Pray for us and obtain for us from him the granting of my petition if it be the Divine Will.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Amen.</w:t>
      </w: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Three</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O Blessed Virgin Mary, glory of the Christian people, joy of the universal Church and Mother of Our Lord, speak for us to the Heart of Jesus, who is your Son and our brother. O Mary, who by your holy Immaculate Conception did enter the world free from stain, in your mercy obtain for us from Jesus the special favor which we now so earnestly seek... (State your intention here...)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 Amen.</w:t>
      </w: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Four</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O Mary, Mother of God, endowed in your glorious Immaculate Conception with the fullness of grace; unique among women in that you are both mother and virgin; Mother of Christ and Virgin of Christ, we ask you to look down with a tender heart from your throne and listen to our prayers as we earnestly ask that you obtain for us the favor for which we now plead...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(State your intention here...)</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 Amen.</w:t>
      </w: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Default="00AD0BD8" w:rsidP="00AD0BD8">
      <w:pPr>
        <w:spacing w:after="0" w:line="240" w:lineRule="auto"/>
        <w:rPr>
          <w:rFonts w:ascii="Times New Roman" w:eastAsia="Times New Roman" w:hAnsi="Times New Roman" w:cs="Times New Roman"/>
          <w:b/>
          <w:bCs/>
          <w:sz w:val="28"/>
          <w:szCs w:val="28"/>
        </w:rPr>
      </w:pPr>
    </w:p>
    <w:p w:rsidR="00AD0BD8" w:rsidRDefault="00AD0BD8" w:rsidP="00AD0BD8">
      <w:pPr>
        <w:spacing w:after="0" w:line="240" w:lineRule="auto"/>
        <w:rPr>
          <w:rFonts w:ascii="Times New Roman" w:eastAsia="Times New Roman" w:hAnsi="Times New Roman" w:cs="Times New Roman"/>
          <w:b/>
          <w:bCs/>
          <w:sz w:val="28"/>
          <w:szCs w:val="28"/>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Five</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O Lord, who, by the Immaculate Conception of the Virgin Mary, did prepare a fitting dwelling for your Son, we beseech you that as by the foreseen death of your Son, you did preserve her from all stain of sin, grant that through her intercession, we may be favored with the granting of the grace that we seek for at this time...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(State your intention here...)</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 Amen.</w:t>
      </w: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Six</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Glorious and immortal Queen of Heaven, we profess our firm belief in your Immaculate Conception preordained for you in the merits of your Divine Son. We rejoice with you in your Immaculate Conception. To the one ever-reigning God, Father, Son, and Holy Spirit, three in Person, one in nature, we offer thanks for your blessed Immaculate Conception. O Mother of the Word made Flesh, listen to our petition as we ask this special grace during this novena...</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 xml:space="preserve">(State your intention here...)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 Amen.</w:t>
      </w:r>
    </w:p>
    <w:p w:rsid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Seven</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O Immaculate Virgin, Mother of God, and my mother, from the sublime heights of your dignity turn your merciful eyes upon me while I, full of confidence in your bounty and keeping in mind your Immaculate conception and fully conscious of your power, beg of you to come to our aid and ask your Divine Son to grant the favor we earnestly seek in this novena... if it be beneficial for our immortal souls and the souls for whom we pray.</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 xml:space="preserve">(State your intention here...)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w:t>
      </w:r>
    </w:p>
    <w:p w:rsidR="00AD0BD8" w:rsidRDefault="00AD0BD8" w:rsidP="00AD0BD8">
      <w:pPr>
        <w:spacing w:after="0" w:line="240" w:lineRule="auto"/>
        <w:rPr>
          <w:rFonts w:ascii="Times New Roman" w:eastAsia="Times New Roman" w:hAnsi="Times New Roman" w:cs="Times New Roman"/>
          <w:b/>
          <w:bCs/>
          <w:sz w:val="24"/>
          <w:szCs w:val="24"/>
        </w:rPr>
      </w:pPr>
    </w:p>
    <w:p w:rsidR="00AD0BD8" w:rsidRDefault="00AD0BD8" w:rsidP="00AD0BD8">
      <w:pPr>
        <w:spacing w:after="0" w:line="240" w:lineRule="auto"/>
        <w:rPr>
          <w:rFonts w:ascii="Times New Roman" w:eastAsia="Times New Roman" w:hAnsi="Times New Roman" w:cs="Times New Roman"/>
          <w:b/>
          <w:bCs/>
          <w:sz w:val="24"/>
          <w:szCs w:val="24"/>
        </w:rPr>
      </w:pP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Eight</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O Most gracious Virgin Mary, beloved Mother of Jesus Christ, our Redeemer, intercede with him for us that we be granted the favor which we petition for so earnestly in this novena...O Mother of the Word Incarnate, we feel animated with confidence that your prayers in our behalf will be graciously heard before the throne of God. O Glorious Mother of God, in memory of your joyous Immaculate Conception, hear our prayers and obtain for us our petitions.</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 xml:space="preserve">(State your intention here...)  </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w:t>
      </w:r>
    </w:p>
    <w:p w:rsidR="00AD0BD8" w:rsidRPr="00AD0BD8" w:rsidRDefault="00AD0BD8" w:rsidP="00AD0BD8">
      <w:pPr>
        <w:spacing w:after="0" w:line="240" w:lineRule="auto"/>
        <w:rPr>
          <w:rFonts w:ascii="Times New Roman" w:eastAsia="Times New Roman" w:hAnsi="Times New Roman" w:cs="Times New Roman"/>
          <w:sz w:val="24"/>
          <w:szCs w:val="24"/>
        </w:rPr>
      </w:pP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 </w:t>
      </w:r>
    </w:p>
    <w:p w:rsidR="00AD0BD8" w:rsidRPr="00AD0BD8" w:rsidRDefault="00AD0BD8" w:rsidP="00AD0BD8">
      <w:pPr>
        <w:spacing w:after="0" w:line="240" w:lineRule="auto"/>
        <w:rPr>
          <w:rFonts w:ascii="Times New Roman" w:eastAsia="Times New Roman" w:hAnsi="Times New Roman" w:cs="Times New Roman"/>
          <w:b/>
          <w:bCs/>
          <w:sz w:val="28"/>
          <w:szCs w:val="28"/>
        </w:rPr>
      </w:pPr>
      <w:r w:rsidRPr="00AD0BD8">
        <w:rPr>
          <w:rFonts w:ascii="Times New Roman" w:eastAsia="Times New Roman" w:hAnsi="Times New Roman" w:cs="Times New Roman"/>
          <w:b/>
          <w:bCs/>
          <w:sz w:val="28"/>
          <w:szCs w:val="28"/>
        </w:rPr>
        <w:t>Day Nine</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 xml:space="preserve">O Mother of the King of the Universe, most perfect member of the human race, "our tainted nature’s solitary boast," we turn to you as mother, advocate, and </w:t>
      </w:r>
      <w:proofErr w:type="spellStart"/>
      <w:r w:rsidRPr="00AD0BD8">
        <w:rPr>
          <w:rFonts w:ascii="Times New Roman" w:eastAsia="Times New Roman" w:hAnsi="Times New Roman" w:cs="Times New Roman"/>
          <w:sz w:val="24"/>
          <w:szCs w:val="24"/>
        </w:rPr>
        <w:t>mediatrix</w:t>
      </w:r>
      <w:proofErr w:type="spellEnd"/>
      <w:r w:rsidRPr="00AD0BD8">
        <w:rPr>
          <w:rFonts w:ascii="Times New Roman" w:eastAsia="Times New Roman" w:hAnsi="Times New Roman" w:cs="Times New Roman"/>
          <w:sz w:val="24"/>
          <w:szCs w:val="24"/>
        </w:rPr>
        <w:t xml:space="preserve">. O Holy Mary, assist us in our present necessity. By your Immaculate Conception, O Mary conceived without sin, we humbly beseech you from the bottom of our heart to intercede for us with your Divine Son and ask that we be granted the favor for which we now plead... </w:t>
      </w:r>
    </w:p>
    <w:p w:rsidR="00AD0BD8" w:rsidRPr="00AD0BD8" w:rsidRDefault="00AD0BD8" w:rsidP="00AD0BD8">
      <w:pPr>
        <w:spacing w:after="0" w:line="240" w:lineRule="auto"/>
        <w:rPr>
          <w:rFonts w:ascii="Times New Roman" w:eastAsia="Times New Roman" w:hAnsi="Times New Roman" w:cs="Times New Roman"/>
          <w:sz w:val="24"/>
          <w:szCs w:val="24"/>
        </w:rPr>
      </w:pPr>
      <w:r w:rsidRPr="00AD0BD8">
        <w:rPr>
          <w:rFonts w:ascii="Times New Roman" w:eastAsia="Times New Roman" w:hAnsi="Times New Roman" w:cs="Times New Roman"/>
          <w:sz w:val="24"/>
          <w:szCs w:val="24"/>
        </w:rPr>
        <w:t>(State your intention here...)</w:t>
      </w:r>
      <w:r>
        <w:rPr>
          <w:rFonts w:ascii="Times New Roman" w:eastAsia="Times New Roman" w:hAnsi="Times New Roman" w:cs="Times New Roman"/>
          <w:sz w:val="24"/>
          <w:szCs w:val="24"/>
        </w:rPr>
        <w:t xml:space="preserve"> </w:t>
      </w:r>
      <w:r w:rsidRPr="00AD0BD8">
        <w:rPr>
          <w:rFonts w:ascii="Times New Roman" w:eastAsia="Times New Roman" w:hAnsi="Times New Roman" w:cs="Times New Roman"/>
          <w:sz w:val="24"/>
          <w:szCs w:val="24"/>
        </w:rPr>
        <w:t>O Mary of the Immaculate Conception, Mother of Christ, you had influence with your Divine Son while upon this earth; you have the same influence now in heaven. Pray for us and obtain for us from him the granting of my petition if it be the Divine Will. Amen.</w:t>
      </w:r>
    </w:p>
    <w:p w:rsidR="00AD0BD8" w:rsidRPr="00AD0BD8" w:rsidRDefault="00AD0BD8" w:rsidP="00AD0BD8">
      <w:pPr>
        <w:spacing w:after="0" w:line="240" w:lineRule="auto"/>
        <w:rPr>
          <w:rFonts w:ascii="Times New Roman" w:eastAsia="Times New Roman" w:hAnsi="Times New Roman" w:cs="Times New Roman"/>
          <w:sz w:val="24"/>
          <w:szCs w:val="24"/>
        </w:rPr>
      </w:pPr>
    </w:p>
    <w:p w:rsidR="00AA52B2" w:rsidRDefault="00AA52B2" w:rsidP="00AD0BD8">
      <w:pPr>
        <w:spacing w:after="0"/>
      </w:pPr>
    </w:p>
    <w:sectPr w:rsidR="00AA52B2" w:rsidSect="00AD0BD8">
      <w:pgSz w:w="12240" w:h="15840"/>
      <w:pgMar w:top="36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20"/>
  <w:drawingGridHorizontalSpacing w:val="110"/>
  <w:displayHorizontalDrawingGridEvery w:val="2"/>
  <w:characterSpacingControl w:val="doNotCompress"/>
  <w:compat/>
  <w:rsids>
    <w:rsidRoot w:val="00AD0BD8"/>
    <w:rsid w:val="00AA52B2"/>
    <w:rsid w:val="00AD0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BD8"/>
    <w:rPr>
      <w:color w:val="0000FF"/>
      <w:u w:val="single"/>
    </w:rPr>
  </w:style>
  <w:style w:type="paragraph" w:styleId="BalloonText">
    <w:name w:val="Balloon Text"/>
    <w:basedOn w:val="Normal"/>
    <w:link w:val="BalloonTextChar"/>
    <w:uiPriority w:val="99"/>
    <w:semiHidden/>
    <w:unhideWhenUsed/>
    <w:rsid w:val="00AD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0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2016-10-30T16:41:00Z</dcterms:created>
  <dcterms:modified xsi:type="dcterms:W3CDTF">2016-10-30T16:51:00Z</dcterms:modified>
</cp:coreProperties>
</file>